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CB07A" w14:textId="77777777" w:rsidR="001A084D" w:rsidRDefault="004A44BC" w:rsidP="001A084D">
      <w:pPr>
        <w:tabs>
          <w:tab w:val="left" w:pos="3330"/>
          <w:tab w:val="center" w:pos="4677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«Махнёвская СОШ»</w:t>
      </w:r>
    </w:p>
    <w:p w14:paraId="640B1BC0" w14:textId="77777777" w:rsidR="001A084D" w:rsidRDefault="001A084D" w:rsidP="001A084D">
      <w:pPr>
        <w:tabs>
          <w:tab w:val="left" w:pos="3330"/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084D">
        <w:rPr>
          <w:rFonts w:ascii="Times New Roman" w:hAnsi="Times New Roman" w:cs="Times New Roman"/>
          <w:b/>
          <w:sz w:val="32"/>
          <w:szCs w:val="32"/>
        </w:rPr>
        <w:t>График проведения ВПР                                                                                    2023 год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3751"/>
        <w:gridCol w:w="3544"/>
      </w:tblGrid>
      <w:tr w:rsidR="001A084D" w14:paraId="43B85067" w14:textId="77777777" w:rsidTr="006C07B8">
        <w:trPr>
          <w:trHeight w:val="627"/>
        </w:trPr>
        <w:tc>
          <w:tcPr>
            <w:tcW w:w="2268" w:type="dxa"/>
          </w:tcPr>
          <w:p w14:paraId="19347004" w14:textId="77777777" w:rsid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  <w:t>Класс</w:t>
            </w:r>
          </w:p>
        </w:tc>
        <w:tc>
          <w:tcPr>
            <w:tcW w:w="3751" w:type="dxa"/>
          </w:tcPr>
          <w:p w14:paraId="0BBA0613" w14:textId="77777777" w:rsid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  <w:t>Предмет</w:t>
            </w:r>
          </w:p>
        </w:tc>
        <w:tc>
          <w:tcPr>
            <w:tcW w:w="3544" w:type="dxa"/>
          </w:tcPr>
          <w:p w14:paraId="7A87B85A" w14:textId="77777777" w:rsid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  <w:t>Дата</w:t>
            </w:r>
          </w:p>
        </w:tc>
      </w:tr>
      <w:tr w:rsidR="001A084D" w14:paraId="2953FE89" w14:textId="77777777" w:rsidTr="006C07B8">
        <w:tc>
          <w:tcPr>
            <w:tcW w:w="2268" w:type="dxa"/>
          </w:tcPr>
          <w:p w14:paraId="10F15510" w14:textId="77777777" w:rsid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</w:p>
        </w:tc>
        <w:tc>
          <w:tcPr>
            <w:tcW w:w="3751" w:type="dxa"/>
          </w:tcPr>
          <w:p w14:paraId="155911E5" w14:textId="77777777" w:rsidR="001A084D" w:rsidRPr="001A084D" w:rsidRDefault="001A084D" w:rsidP="001A084D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1A084D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История</w:t>
            </w:r>
          </w:p>
        </w:tc>
        <w:tc>
          <w:tcPr>
            <w:tcW w:w="3544" w:type="dxa"/>
          </w:tcPr>
          <w:p w14:paraId="151031D2" w14:textId="77777777" w:rsidR="001A084D" w:rsidRP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1A084D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07 марта</w:t>
            </w:r>
          </w:p>
        </w:tc>
      </w:tr>
      <w:tr w:rsidR="001A084D" w14:paraId="7FDA0A1F" w14:textId="77777777" w:rsidTr="006C07B8">
        <w:tc>
          <w:tcPr>
            <w:tcW w:w="2268" w:type="dxa"/>
          </w:tcPr>
          <w:p w14:paraId="16589EEB" w14:textId="77777777" w:rsid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  <w:t>11</w:t>
            </w:r>
          </w:p>
        </w:tc>
        <w:tc>
          <w:tcPr>
            <w:tcW w:w="3751" w:type="dxa"/>
          </w:tcPr>
          <w:p w14:paraId="60D56C58" w14:textId="77777777" w:rsidR="001A084D" w:rsidRPr="001A084D" w:rsidRDefault="001A084D" w:rsidP="001A084D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1A084D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Биология</w:t>
            </w:r>
          </w:p>
        </w:tc>
        <w:tc>
          <w:tcPr>
            <w:tcW w:w="3544" w:type="dxa"/>
          </w:tcPr>
          <w:p w14:paraId="76AA570A" w14:textId="77777777" w:rsidR="001A084D" w:rsidRP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1A084D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09 марта</w:t>
            </w:r>
          </w:p>
        </w:tc>
      </w:tr>
      <w:tr w:rsidR="001A084D" w14:paraId="401B2004" w14:textId="77777777" w:rsidTr="006C07B8">
        <w:tc>
          <w:tcPr>
            <w:tcW w:w="2268" w:type="dxa"/>
          </w:tcPr>
          <w:p w14:paraId="6AC35240" w14:textId="77777777" w:rsid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</w:p>
        </w:tc>
        <w:tc>
          <w:tcPr>
            <w:tcW w:w="3751" w:type="dxa"/>
          </w:tcPr>
          <w:p w14:paraId="62375F5A" w14:textId="77777777" w:rsidR="001A084D" w:rsidRPr="001A084D" w:rsidRDefault="001A084D" w:rsidP="001A084D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1A084D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География</w:t>
            </w:r>
          </w:p>
        </w:tc>
        <w:tc>
          <w:tcPr>
            <w:tcW w:w="3544" w:type="dxa"/>
          </w:tcPr>
          <w:p w14:paraId="0151F470" w14:textId="77777777" w:rsidR="001A084D" w:rsidRP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1A084D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14 марта</w:t>
            </w:r>
          </w:p>
        </w:tc>
      </w:tr>
      <w:tr w:rsidR="001A084D" w14:paraId="457E1185" w14:textId="77777777" w:rsidTr="006C07B8">
        <w:tc>
          <w:tcPr>
            <w:tcW w:w="2268" w:type="dxa"/>
          </w:tcPr>
          <w:p w14:paraId="6BA7FD30" w14:textId="77777777" w:rsid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</w:p>
        </w:tc>
        <w:tc>
          <w:tcPr>
            <w:tcW w:w="3751" w:type="dxa"/>
          </w:tcPr>
          <w:p w14:paraId="26A90789" w14:textId="77777777" w:rsidR="001A084D" w:rsidRPr="001A084D" w:rsidRDefault="001A084D" w:rsidP="001A084D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1A084D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Физика</w:t>
            </w:r>
          </w:p>
        </w:tc>
        <w:tc>
          <w:tcPr>
            <w:tcW w:w="3544" w:type="dxa"/>
          </w:tcPr>
          <w:p w14:paraId="3D92D83B" w14:textId="77777777" w:rsidR="001A084D" w:rsidRP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1A084D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16 марта</w:t>
            </w:r>
          </w:p>
        </w:tc>
      </w:tr>
      <w:tr w:rsidR="001A084D" w14:paraId="45847AE0" w14:textId="77777777" w:rsidTr="00E9081F">
        <w:trPr>
          <w:trHeight w:val="392"/>
        </w:trPr>
        <w:tc>
          <w:tcPr>
            <w:tcW w:w="2268" w:type="dxa"/>
          </w:tcPr>
          <w:p w14:paraId="1072FD1A" w14:textId="77777777" w:rsid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</w:p>
        </w:tc>
        <w:tc>
          <w:tcPr>
            <w:tcW w:w="3751" w:type="dxa"/>
          </w:tcPr>
          <w:p w14:paraId="2664837F" w14:textId="77777777" w:rsidR="001A084D" w:rsidRPr="001A084D" w:rsidRDefault="001A084D" w:rsidP="001A084D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1A084D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Химия</w:t>
            </w:r>
            <w:r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 xml:space="preserve">  </w:t>
            </w:r>
          </w:p>
        </w:tc>
        <w:tc>
          <w:tcPr>
            <w:tcW w:w="3544" w:type="dxa"/>
          </w:tcPr>
          <w:p w14:paraId="791569B0" w14:textId="77777777" w:rsidR="001A084D" w:rsidRP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1A084D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21 марта</w:t>
            </w:r>
          </w:p>
        </w:tc>
      </w:tr>
      <w:tr w:rsidR="001A084D" w14:paraId="441BDBF1" w14:textId="77777777" w:rsidTr="00E9081F">
        <w:trPr>
          <w:trHeight w:val="314"/>
        </w:trPr>
        <w:tc>
          <w:tcPr>
            <w:tcW w:w="2268" w:type="dxa"/>
            <w:tcBorders>
              <w:bottom w:val="single" w:sz="12" w:space="0" w:color="auto"/>
            </w:tcBorders>
          </w:tcPr>
          <w:p w14:paraId="066AB99F" w14:textId="77777777" w:rsid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</w:p>
        </w:tc>
        <w:tc>
          <w:tcPr>
            <w:tcW w:w="3751" w:type="dxa"/>
            <w:tcBorders>
              <w:bottom w:val="single" w:sz="12" w:space="0" w:color="auto"/>
            </w:tcBorders>
          </w:tcPr>
          <w:p w14:paraId="475FBEDC" w14:textId="77777777" w:rsidR="00890BD1" w:rsidRDefault="001A084D" w:rsidP="00E9081F">
            <w:pPr>
              <w:tabs>
                <w:tab w:val="left" w:pos="675"/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 w:rsidRPr="001A084D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Английский язык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3F29DD4E" w14:textId="77777777" w:rsidR="001A084D" w:rsidRP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1A084D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23 марта</w:t>
            </w:r>
          </w:p>
        </w:tc>
      </w:tr>
      <w:tr w:rsidR="001A084D" w14:paraId="28AAFF5A" w14:textId="77777777" w:rsidTr="006C07B8">
        <w:tc>
          <w:tcPr>
            <w:tcW w:w="2268" w:type="dxa"/>
            <w:tcBorders>
              <w:top w:val="single" w:sz="12" w:space="0" w:color="auto"/>
            </w:tcBorders>
          </w:tcPr>
          <w:p w14:paraId="7BD187E3" w14:textId="77777777" w:rsid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</w:p>
        </w:tc>
        <w:tc>
          <w:tcPr>
            <w:tcW w:w="3751" w:type="dxa"/>
            <w:tcBorders>
              <w:top w:val="single" w:sz="12" w:space="0" w:color="auto"/>
            </w:tcBorders>
          </w:tcPr>
          <w:p w14:paraId="3056F96A" w14:textId="77777777" w:rsidR="001A084D" w:rsidRPr="002A4343" w:rsidRDefault="002A4343" w:rsidP="002A4343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2A4343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Русский язык – 1ч.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13AB2B5B" w14:textId="77777777" w:rsidR="001A084D" w:rsidRPr="002A4343" w:rsidRDefault="002A4343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2A4343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18 апреля</w:t>
            </w:r>
          </w:p>
        </w:tc>
      </w:tr>
      <w:tr w:rsidR="001A084D" w14:paraId="4E9F17E2" w14:textId="77777777" w:rsidTr="006C07B8">
        <w:tc>
          <w:tcPr>
            <w:tcW w:w="2268" w:type="dxa"/>
          </w:tcPr>
          <w:p w14:paraId="4312E980" w14:textId="77777777" w:rsidR="001A084D" w:rsidRDefault="002A4343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  <w:t>4</w:t>
            </w:r>
          </w:p>
        </w:tc>
        <w:tc>
          <w:tcPr>
            <w:tcW w:w="3751" w:type="dxa"/>
          </w:tcPr>
          <w:p w14:paraId="4794AA1E" w14:textId="77777777" w:rsidR="001A084D" w:rsidRPr="002A4343" w:rsidRDefault="002A4343" w:rsidP="002A4343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2A4343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Русский язык – 2ч.</w:t>
            </w:r>
          </w:p>
        </w:tc>
        <w:tc>
          <w:tcPr>
            <w:tcW w:w="3544" w:type="dxa"/>
          </w:tcPr>
          <w:p w14:paraId="2D4F19D7" w14:textId="77777777" w:rsidR="001A084D" w:rsidRPr="002A4343" w:rsidRDefault="002A4343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2A4343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20 апреля</w:t>
            </w:r>
          </w:p>
        </w:tc>
      </w:tr>
      <w:tr w:rsidR="001A084D" w14:paraId="2BE55F1A" w14:textId="77777777" w:rsidTr="006C07B8">
        <w:tc>
          <w:tcPr>
            <w:tcW w:w="2268" w:type="dxa"/>
          </w:tcPr>
          <w:p w14:paraId="48641D95" w14:textId="77777777" w:rsid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</w:p>
        </w:tc>
        <w:tc>
          <w:tcPr>
            <w:tcW w:w="3751" w:type="dxa"/>
          </w:tcPr>
          <w:p w14:paraId="43CFA6DC" w14:textId="77777777" w:rsidR="001A084D" w:rsidRPr="002A4343" w:rsidRDefault="002A4343" w:rsidP="002A4343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2A4343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Математика</w:t>
            </w:r>
          </w:p>
        </w:tc>
        <w:tc>
          <w:tcPr>
            <w:tcW w:w="3544" w:type="dxa"/>
          </w:tcPr>
          <w:p w14:paraId="10411593" w14:textId="77777777" w:rsidR="001A084D" w:rsidRPr="002A4343" w:rsidRDefault="002A4343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2A4343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25 апреля</w:t>
            </w:r>
          </w:p>
        </w:tc>
      </w:tr>
      <w:tr w:rsidR="001A084D" w14:paraId="60300541" w14:textId="77777777" w:rsidTr="00E9081F">
        <w:trPr>
          <w:trHeight w:val="553"/>
        </w:trPr>
        <w:tc>
          <w:tcPr>
            <w:tcW w:w="2268" w:type="dxa"/>
            <w:tcBorders>
              <w:bottom w:val="single" w:sz="12" w:space="0" w:color="auto"/>
            </w:tcBorders>
          </w:tcPr>
          <w:p w14:paraId="197E32DA" w14:textId="77777777" w:rsid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</w:p>
        </w:tc>
        <w:tc>
          <w:tcPr>
            <w:tcW w:w="3751" w:type="dxa"/>
            <w:tcBorders>
              <w:bottom w:val="single" w:sz="12" w:space="0" w:color="auto"/>
            </w:tcBorders>
          </w:tcPr>
          <w:p w14:paraId="197196D6" w14:textId="77777777" w:rsidR="00890BD1" w:rsidRPr="002A4343" w:rsidRDefault="002A4343" w:rsidP="00E9081F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2A4343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Окружающий мир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35B447B7" w14:textId="77777777" w:rsidR="001A084D" w:rsidRPr="002A4343" w:rsidRDefault="002A4343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2A4343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27 апреля</w:t>
            </w:r>
          </w:p>
        </w:tc>
      </w:tr>
      <w:tr w:rsidR="001A084D" w14:paraId="56A2FE3C" w14:textId="77777777" w:rsidTr="006C07B8">
        <w:tc>
          <w:tcPr>
            <w:tcW w:w="2268" w:type="dxa"/>
            <w:tcBorders>
              <w:top w:val="single" w:sz="12" w:space="0" w:color="auto"/>
            </w:tcBorders>
          </w:tcPr>
          <w:p w14:paraId="2D467D49" w14:textId="77777777" w:rsid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</w:p>
        </w:tc>
        <w:tc>
          <w:tcPr>
            <w:tcW w:w="3751" w:type="dxa"/>
            <w:tcBorders>
              <w:top w:val="single" w:sz="12" w:space="0" w:color="auto"/>
            </w:tcBorders>
          </w:tcPr>
          <w:p w14:paraId="044117DD" w14:textId="77777777" w:rsidR="001A084D" w:rsidRPr="00291ADE" w:rsidRDefault="00291ADE" w:rsidP="00291ADE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Русский язык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503D318E" w14:textId="77777777" w:rsidR="001A084D" w:rsidRPr="00291ADE" w:rsidRDefault="00291ADE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20 апреля</w:t>
            </w:r>
          </w:p>
        </w:tc>
      </w:tr>
      <w:tr w:rsidR="001A084D" w14:paraId="1BF8538C" w14:textId="77777777" w:rsidTr="006C07B8">
        <w:tc>
          <w:tcPr>
            <w:tcW w:w="2268" w:type="dxa"/>
          </w:tcPr>
          <w:p w14:paraId="460021FB" w14:textId="77777777" w:rsidR="001A084D" w:rsidRDefault="00890BD1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  <w:t>5</w:t>
            </w:r>
          </w:p>
        </w:tc>
        <w:tc>
          <w:tcPr>
            <w:tcW w:w="3751" w:type="dxa"/>
          </w:tcPr>
          <w:p w14:paraId="0E248064" w14:textId="77777777" w:rsidR="001A084D" w:rsidRPr="00291ADE" w:rsidRDefault="00291ADE" w:rsidP="00291ADE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Биология</w:t>
            </w:r>
          </w:p>
        </w:tc>
        <w:tc>
          <w:tcPr>
            <w:tcW w:w="3544" w:type="dxa"/>
          </w:tcPr>
          <w:p w14:paraId="295E2684" w14:textId="6651FF5C" w:rsidR="001A084D" w:rsidRPr="00291ADE" w:rsidRDefault="00335ECB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11</w:t>
            </w:r>
            <w:r w:rsidR="00291ADE"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 xml:space="preserve"> </w:t>
            </w:r>
            <w:r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мая</w:t>
            </w:r>
          </w:p>
        </w:tc>
      </w:tr>
      <w:tr w:rsidR="001A084D" w14:paraId="0F251652" w14:textId="77777777" w:rsidTr="006C07B8">
        <w:tc>
          <w:tcPr>
            <w:tcW w:w="2268" w:type="dxa"/>
          </w:tcPr>
          <w:p w14:paraId="20A9E12D" w14:textId="77777777" w:rsid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</w:p>
        </w:tc>
        <w:tc>
          <w:tcPr>
            <w:tcW w:w="3751" w:type="dxa"/>
          </w:tcPr>
          <w:p w14:paraId="3030417B" w14:textId="77777777" w:rsidR="001A084D" w:rsidRPr="00291ADE" w:rsidRDefault="00291ADE" w:rsidP="00291ADE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Математика</w:t>
            </w:r>
          </w:p>
        </w:tc>
        <w:tc>
          <w:tcPr>
            <w:tcW w:w="3544" w:type="dxa"/>
          </w:tcPr>
          <w:p w14:paraId="464CE61F" w14:textId="77777777" w:rsidR="001A084D" w:rsidRPr="00291ADE" w:rsidRDefault="00291ADE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04 мая</w:t>
            </w:r>
          </w:p>
        </w:tc>
      </w:tr>
      <w:tr w:rsidR="001A084D" w14:paraId="3560F150" w14:textId="77777777" w:rsidTr="00E9081F">
        <w:trPr>
          <w:trHeight w:val="538"/>
        </w:trPr>
        <w:tc>
          <w:tcPr>
            <w:tcW w:w="2268" w:type="dxa"/>
            <w:tcBorders>
              <w:bottom w:val="single" w:sz="12" w:space="0" w:color="auto"/>
            </w:tcBorders>
          </w:tcPr>
          <w:p w14:paraId="1CD60036" w14:textId="77777777" w:rsidR="001A084D" w:rsidRDefault="00291ADE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751" w:type="dxa"/>
            <w:tcBorders>
              <w:bottom w:val="single" w:sz="12" w:space="0" w:color="auto"/>
            </w:tcBorders>
          </w:tcPr>
          <w:p w14:paraId="58D2E8D7" w14:textId="77777777" w:rsidR="00291ADE" w:rsidRPr="00291ADE" w:rsidRDefault="00291ADE" w:rsidP="00E9081F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История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2E3B560D" w14:textId="595BE0E6" w:rsidR="001A084D" w:rsidRPr="00291ADE" w:rsidRDefault="00335ECB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25 апреля</w:t>
            </w:r>
          </w:p>
        </w:tc>
      </w:tr>
      <w:tr w:rsidR="001A084D" w14:paraId="20125AE9" w14:textId="77777777" w:rsidTr="00E9081F">
        <w:trPr>
          <w:trHeight w:val="380"/>
        </w:trPr>
        <w:tc>
          <w:tcPr>
            <w:tcW w:w="2268" w:type="dxa"/>
            <w:tcBorders>
              <w:top w:val="single" w:sz="12" w:space="0" w:color="auto"/>
            </w:tcBorders>
          </w:tcPr>
          <w:p w14:paraId="63165391" w14:textId="77777777" w:rsid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</w:p>
        </w:tc>
        <w:tc>
          <w:tcPr>
            <w:tcW w:w="3751" w:type="dxa"/>
            <w:tcBorders>
              <w:top w:val="single" w:sz="12" w:space="0" w:color="auto"/>
            </w:tcBorders>
          </w:tcPr>
          <w:p w14:paraId="6A90C2C8" w14:textId="77777777" w:rsidR="001A084D" w:rsidRDefault="00291ADE" w:rsidP="00291ADE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Русский язык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4E8D5C14" w14:textId="77777777" w:rsidR="001A084D" w:rsidRPr="00291ADE" w:rsidRDefault="00291ADE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20 апреля</w:t>
            </w:r>
          </w:p>
        </w:tc>
      </w:tr>
      <w:tr w:rsidR="001A084D" w14:paraId="6AC16731" w14:textId="77777777" w:rsidTr="006C07B8">
        <w:tc>
          <w:tcPr>
            <w:tcW w:w="2268" w:type="dxa"/>
          </w:tcPr>
          <w:p w14:paraId="7B3668D8" w14:textId="77777777" w:rsidR="001A084D" w:rsidRDefault="00291ADE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  <w:t>6</w:t>
            </w:r>
          </w:p>
        </w:tc>
        <w:tc>
          <w:tcPr>
            <w:tcW w:w="3751" w:type="dxa"/>
          </w:tcPr>
          <w:p w14:paraId="71611C41" w14:textId="77777777" w:rsidR="001A084D" w:rsidRDefault="00291ADE" w:rsidP="00291ADE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Математика</w:t>
            </w:r>
          </w:p>
        </w:tc>
        <w:tc>
          <w:tcPr>
            <w:tcW w:w="3544" w:type="dxa"/>
          </w:tcPr>
          <w:p w14:paraId="3585D822" w14:textId="77777777" w:rsidR="001A084D" w:rsidRPr="00291ADE" w:rsidRDefault="005002A6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04</w:t>
            </w:r>
            <w:r w:rsidR="00291ADE"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 xml:space="preserve"> мая</w:t>
            </w:r>
          </w:p>
        </w:tc>
      </w:tr>
      <w:tr w:rsidR="001A084D" w14:paraId="077410F2" w14:textId="77777777" w:rsidTr="006C07B8">
        <w:tc>
          <w:tcPr>
            <w:tcW w:w="2268" w:type="dxa"/>
            <w:tcBorders>
              <w:bottom w:val="single" w:sz="12" w:space="0" w:color="auto"/>
            </w:tcBorders>
          </w:tcPr>
          <w:p w14:paraId="18A0B0A6" w14:textId="77777777" w:rsid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</w:p>
        </w:tc>
        <w:tc>
          <w:tcPr>
            <w:tcW w:w="3751" w:type="dxa"/>
            <w:tcBorders>
              <w:bottom w:val="single" w:sz="12" w:space="0" w:color="auto"/>
            </w:tcBorders>
          </w:tcPr>
          <w:p w14:paraId="67A58EB8" w14:textId="77777777" w:rsidR="001A084D" w:rsidRPr="00291ADE" w:rsidRDefault="00291ADE" w:rsidP="00291ADE">
            <w:pPr>
              <w:tabs>
                <w:tab w:val="left" w:pos="3330"/>
                <w:tab w:val="center" w:pos="4677"/>
              </w:tabs>
              <w:jc w:val="both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 xml:space="preserve">История, география, биология, </w:t>
            </w:r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общество</w:t>
            </w:r>
            <w:r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-</w:t>
            </w:r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знание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55610E72" w14:textId="77777777" w:rsidR="001A084D" w:rsidRDefault="00291ADE" w:rsidP="00DB654A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  <w:t xml:space="preserve">25 апреля и 11мая </w:t>
            </w:r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на основе случайно</w:t>
            </w:r>
            <w:r w:rsidR="00DB654A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-</w:t>
            </w:r>
            <w:proofErr w:type="spellStart"/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го</w:t>
            </w:r>
            <w:proofErr w:type="spellEnd"/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 xml:space="preserve"> выбора</w:t>
            </w:r>
          </w:p>
        </w:tc>
      </w:tr>
      <w:tr w:rsidR="001A084D" w14:paraId="4ECCFD54" w14:textId="77777777" w:rsidTr="006C07B8">
        <w:tc>
          <w:tcPr>
            <w:tcW w:w="2268" w:type="dxa"/>
            <w:tcBorders>
              <w:top w:val="single" w:sz="12" w:space="0" w:color="auto"/>
            </w:tcBorders>
          </w:tcPr>
          <w:p w14:paraId="0ABACC1D" w14:textId="77777777" w:rsid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</w:p>
        </w:tc>
        <w:tc>
          <w:tcPr>
            <w:tcW w:w="3751" w:type="dxa"/>
            <w:tcBorders>
              <w:top w:val="single" w:sz="12" w:space="0" w:color="auto"/>
            </w:tcBorders>
          </w:tcPr>
          <w:p w14:paraId="3B3530DA" w14:textId="77777777" w:rsidR="001A084D" w:rsidRDefault="00DB654A" w:rsidP="006C07B8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Русский язык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029FFD81" w14:textId="2CBECF3C" w:rsidR="001A084D" w:rsidRPr="00DB654A" w:rsidRDefault="00335ECB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DB654A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16 мая</w:t>
            </w:r>
            <w:r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 xml:space="preserve"> </w:t>
            </w:r>
          </w:p>
        </w:tc>
      </w:tr>
      <w:tr w:rsidR="001A084D" w14:paraId="4C16EF33" w14:textId="77777777" w:rsidTr="006C07B8">
        <w:tc>
          <w:tcPr>
            <w:tcW w:w="2268" w:type="dxa"/>
            <w:tcBorders>
              <w:bottom w:val="single" w:sz="4" w:space="0" w:color="auto"/>
            </w:tcBorders>
          </w:tcPr>
          <w:p w14:paraId="291F5397" w14:textId="77777777" w:rsidR="001A084D" w:rsidRDefault="00DB654A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  <w:t>7</w:t>
            </w:r>
          </w:p>
        </w:tc>
        <w:tc>
          <w:tcPr>
            <w:tcW w:w="3751" w:type="dxa"/>
          </w:tcPr>
          <w:p w14:paraId="31D68AB1" w14:textId="77777777" w:rsidR="001A084D" w:rsidRDefault="00DB654A" w:rsidP="006C07B8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Математика</w:t>
            </w:r>
          </w:p>
        </w:tc>
        <w:tc>
          <w:tcPr>
            <w:tcW w:w="3544" w:type="dxa"/>
          </w:tcPr>
          <w:p w14:paraId="0E93830B" w14:textId="7E5F6551" w:rsidR="001A084D" w:rsidRPr="00DB654A" w:rsidRDefault="00335ECB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DB654A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27 апреля</w:t>
            </w:r>
            <w:r w:rsidRPr="00DB654A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 xml:space="preserve"> </w:t>
            </w:r>
            <w:r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 xml:space="preserve"> </w:t>
            </w:r>
          </w:p>
        </w:tc>
      </w:tr>
      <w:tr w:rsidR="00DB654A" w14:paraId="03A7DF7D" w14:textId="77777777" w:rsidTr="006C07B8">
        <w:trPr>
          <w:trHeight w:val="1242"/>
        </w:trPr>
        <w:tc>
          <w:tcPr>
            <w:tcW w:w="2268" w:type="dxa"/>
            <w:tcBorders>
              <w:top w:val="single" w:sz="4" w:space="0" w:color="auto"/>
            </w:tcBorders>
          </w:tcPr>
          <w:p w14:paraId="26E345D4" w14:textId="77777777" w:rsidR="00DB654A" w:rsidRDefault="00DB654A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</w:p>
        </w:tc>
        <w:tc>
          <w:tcPr>
            <w:tcW w:w="3751" w:type="dxa"/>
          </w:tcPr>
          <w:p w14:paraId="77FAA8BC" w14:textId="77777777" w:rsidR="00DB654A" w:rsidRPr="00DB654A" w:rsidRDefault="00DB654A" w:rsidP="006C07B8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DB654A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Биология, физика,</w:t>
            </w:r>
          </w:p>
          <w:p w14:paraId="66282284" w14:textId="77777777" w:rsidR="00DB654A" w:rsidRPr="00DB654A" w:rsidRDefault="00DB654A" w:rsidP="006C07B8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 xml:space="preserve">история, география,  </w:t>
            </w:r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обществознание</w:t>
            </w:r>
          </w:p>
        </w:tc>
        <w:tc>
          <w:tcPr>
            <w:tcW w:w="3544" w:type="dxa"/>
          </w:tcPr>
          <w:p w14:paraId="2CC10349" w14:textId="77777777" w:rsidR="00DB654A" w:rsidRDefault="005002A6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  <w:t>18 апреля и 13</w:t>
            </w:r>
            <w:r w:rsidR="00DB654A"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  <w:t xml:space="preserve"> мая </w:t>
            </w:r>
            <w:r w:rsidR="00DB654A" w:rsidRPr="00DB654A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на основе случайного выбора</w:t>
            </w:r>
          </w:p>
        </w:tc>
      </w:tr>
      <w:tr w:rsidR="00E9081F" w14:paraId="7BDA4694" w14:textId="77777777" w:rsidTr="00E9081F">
        <w:trPr>
          <w:trHeight w:val="294"/>
        </w:trPr>
        <w:tc>
          <w:tcPr>
            <w:tcW w:w="2268" w:type="dxa"/>
            <w:tcBorders>
              <w:top w:val="single" w:sz="4" w:space="0" w:color="auto"/>
            </w:tcBorders>
          </w:tcPr>
          <w:p w14:paraId="5A357B53" w14:textId="77777777" w:rsidR="00E9081F" w:rsidRDefault="00E9081F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</w:p>
        </w:tc>
        <w:tc>
          <w:tcPr>
            <w:tcW w:w="3751" w:type="dxa"/>
          </w:tcPr>
          <w:p w14:paraId="50C912D7" w14:textId="77777777" w:rsidR="00E9081F" w:rsidRPr="00DB654A" w:rsidRDefault="00E9081F" w:rsidP="006C07B8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Английский язык</w:t>
            </w:r>
          </w:p>
        </w:tc>
        <w:tc>
          <w:tcPr>
            <w:tcW w:w="3544" w:type="dxa"/>
          </w:tcPr>
          <w:p w14:paraId="4CE4AD54" w14:textId="550DA568" w:rsidR="00E9081F" w:rsidRPr="00D27C40" w:rsidRDefault="009C3B8F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13</w:t>
            </w:r>
            <w:r w:rsidR="00D27C40" w:rsidRPr="00D27C40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 xml:space="preserve"> апреля</w:t>
            </w:r>
          </w:p>
        </w:tc>
      </w:tr>
      <w:tr w:rsidR="001A084D" w14:paraId="6AF7F819" w14:textId="77777777" w:rsidTr="006C07B8">
        <w:tc>
          <w:tcPr>
            <w:tcW w:w="2268" w:type="dxa"/>
            <w:tcBorders>
              <w:top w:val="single" w:sz="12" w:space="0" w:color="auto"/>
            </w:tcBorders>
          </w:tcPr>
          <w:p w14:paraId="7FD29E83" w14:textId="77777777" w:rsidR="001A084D" w:rsidRDefault="001A084D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</w:p>
        </w:tc>
        <w:tc>
          <w:tcPr>
            <w:tcW w:w="3751" w:type="dxa"/>
            <w:tcBorders>
              <w:top w:val="single" w:sz="12" w:space="0" w:color="auto"/>
            </w:tcBorders>
          </w:tcPr>
          <w:p w14:paraId="4E180671" w14:textId="77777777" w:rsidR="001A084D" w:rsidRDefault="00DB654A" w:rsidP="006C07B8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Русский язык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0ABC0AD3" w14:textId="77777777" w:rsidR="001A084D" w:rsidRPr="00B12716" w:rsidRDefault="00B12716" w:rsidP="001A084D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B12716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27 апреля</w:t>
            </w:r>
          </w:p>
        </w:tc>
      </w:tr>
      <w:tr w:rsidR="00DB654A" w14:paraId="322EE53D" w14:textId="77777777" w:rsidTr="006C07B8">
        <w:tc>
          <w:tcPr>
            <w:tcW w:w="2268" w:type="dxa"/>
          </w:tcPr>
          <w:p w14:paraId="45F5C0CE" w14:textId="77777777" w:rsidR="00DB654A" w:rsidRDefault="00DB654A" w:rsidP="00DB654A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  <w:t>8</w:t>
            </w:r>
          </w:p>
        </w:tc>
        <w:tc>
          <w:tcPr>
            <w:tcW w:w="3751" w:type="dxa"/>
          </w:tcPr>
          <w:p w14:paraId="7FF2840F" w14:textId="77777777" w:rsidR="00DB654A" w:rsidRDefault="00DB654A" w:rsidP="006C07B8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Математика</w:t>
            </w:r>
          </w:p>
        </w:tc>
        <w:tc>
          <w:tcPr>
            <w:tcW w:w="3544" w:type="dxa"/>
          </w:tcPr>
          <w:p w14:paraId="15C142DD" w14:textId="77777777" w:rsidR="00DB654A" w:rsidRPr="00B12716" w:rsidRDefault="00B12716" w:rsidP="00DB654A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</w:pPr>
            <w:r w:rsidRPr="00B12716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16 мая</w:t>
            </w:r>
          </w:p>
        </w:tc>
      </w:tr>
      <w:tr w:rsidR="00DB654A" w14:paraId="5C02275B" w14:textId="77777777" w:rsidTr="006C07B8">
        <w:tc>
          <w:tcPr>
            <w:tcW w:w="2268" w:type="dxa"/>
          </w:tcPr>
          <w:p w14:paraId="4C1D1D8A" w14:textId="77777777" w:rsidR="00DB654A" w:rsidRDefault="00DB654A" w:rsidP="00DB654A">
            <w:pPr>
              <w:tabs>
                <w:tab w:val="left" w:pos="3330"/>
                <w:tab w:val="center" w:pos="4677"/>
              </w:tabs>
              <w:jc w:val="center"/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</w:p>
        </w:tc>
        <w:tc>
          <w:tcPr>
            <w:tcW w:w="3751" w:type="dxa"/>
          </w:tcPr>
          <w:p w14:paraId="140322CF" w14:textId="77777777" w:rsidR="00DB654A" w:rsidRDefault="00DB654A" w:rsidP="00B12716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 w:rsidRPr="00DB654A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Биология, физика,</w:t>
            </w:r>
            <w:r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 xml:space="preserve"> химия,</w:t>
            </w:r>
            <w:r w:rsidR="00B12716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 xml:space="preserve"> </w:t>
            </w:r>
            <w:r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и</w:t>
            </w:r>
            <w:r w:rsidR="00B12716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стория,</w:t>
            </w:r>
            <w:r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 xml:space="preserve"> геог</w:t>
            </w:r>
            <w:r w:rsidR="00B12716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-</w:t>
            </w:r>
            <w:r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рафия,</w:t>
            </w:r>
            <w:r w:rsidRPr="00291ADE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обществознание</w:t>
            </w:r>
          </w:p>
        </w:tc>
        <w:tc>
          <w:tcPr>
            <w:tcW w:w="3544" w:type="dxa"/>
          </w:tcPr>
          <w:p w14:paraId="575B1359" w14:textId="77777777" w:rsidR="00DB654A" w:rsidRDefault="00B12716" w:rsidP="00B12716">
            <w:pPr>
              <w:tabs>
                <w:tab w:val="left" w:pos="3330"/>
                <w:tab w:val="center" w:pos="4677"/>
              </w:tabs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</w:pPr>
            <w:r>
              <w:rPr>
                <w:rFonts w:ascii="Times New Roman" w:eastAsia="+mn-ea" w:hAnsi="Times New Roman" w:cs="Times New Roman"/>
                <w:b/>
                <w:kern w:val="24"/>
                <w:sz w:val="36"/>
                <w:szCs w:val="36"/>
              </w:rPr>
              <w:t xml:space="preserve">18 апреля и 04 мая </w:t>
            </w:r>
            <w:r w:rsidRPr="00B12716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на основе случай</w:t>
            </w:r>
            <w:r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-</w:t>
            </w:r>
            <w:r w:rsidRPr="00B12716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>ного</w:t>
            </w:r>
            <w:bookmarkStart w:id="0" w:name="_GoBack"/>
            <w:bookmarkEnd w:id="0"/>
            <w:r w:rsidRPr="00B12716">
              <w:rPr>
                <w:rFonts w:ascii="Times New Roman" w:eastAsia="+mn-ea" w:hAnsi="Times New Roman" w:cs="Times New Roman"/>
                <w:kern w:val="24"/>
                <w:sz w:val="36"/>
                <w:szCs w:val="36"/>
              </w:rPr>
              <w:t xml:space="preserve"> выбора</w:t>
            </w:r>
          </w:p>
        </w:tc>
      </w:tr>
    </w:tbl>
    <w:p w14:paraId="59ACA8B8" w14:textId="77777777" w:rsidR="001A084D" w:rsidRPr="001A084D" w:rsidRDefault="001A084D" w:rsidP="001A084D">
      <w:pPr>
        <w:tabs>
          <w:tab w:val="left" w:pos="3330"/>
          <w:tab w:val="center" w:pos="4677"/>
        </w:tabs>
        <w:jc w:val="center"/>
        <w:rPr>
          <w:rFonts w:ascii="Times New Roman" w:eastAsia="+mn-ea" w:hAnsi="Times New Roman" w:cs="Times New Roman"/>
          <w:b/>
          <w:kern w:val="24"/>
          <w:sz w:val="36"/>
          <w:szCs w:val="36"/>
        </w:rPr>
      </w:pPr>
    </w:p>
    <w:sectPr w:rsidR="001A084D" w:rsidRPr="001A084D" w:rsidSect="006C07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73F"/>
    <w:rsid w:val="000F182C"/>
    <w:rsid w:val="001A084D"/>
    <w:rsid w:val="001E1A42"/>
    <w:rsid w:val="00291ADE"/>
    <w:rsid w:val="002A4343"/>
    <w:rsid w:val="00335ECB"/>
    <w:rsid w:val="00441E5F"/>
    <w:rsid w:val="004A44BC"/>
    <w:rsid w:val="005002A6"/>
    <w:rsid w:val="006C07B8"/>
    <w:rsid w:val="007B7E27"/>
    <w:rsid w:val="0087125C"/>
    <w:rsid w:val="00890BD1"/>
    <w:rsid w:val="009A0C73"/>
    <w:rsid w:val="009C3B8F"/>
    <w:rsid w:val="00B0773F"/>
    <w:rsid w:val="00B12716"/>
    <w:rsid w:val="00BA688D"/>
    <w:rsid w:val="00D27C40"/>
    <w:rsid w:val="00DB654A"/>
    <w:rsid w:val="00E77E7B"/>
    <w:rsid w:val="00E9081F"/>
    <w:rsid w:val="00F9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BB42"/>
  <w15:chartTrackingRefBased/>
  <w15:docId w15:val="{3DA8F59D-6320-4E37-831E-99F14C6C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2023-01-27T10:42:00Z</cp:lastPrinted>
  <dcterms:created xsi:type="dcterms:W3CDTF">2023-01-27T10:47:00Z</dcterms:created>
  <dcterms:modified xsi:type="dcterms:W3CDTF">2023-04-24T10:00:00Z</dcterms:modified>
</cp:coreProperties>
</file>