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036" w:type="dxa"/>
        <w:tblInd w:w="-4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1674"/>
        <w:gridCol w:w="1436"/>
        <w:gridCol w:w="2978"/>
        <w:gridCol w:w="4110"/>
        <w:gridCol w:w="1276"/>
        <w:gridCol w:w="6561"/>
      </w:tblGrid>
      <w:tr w:rsidR="00081B38" w:rsidRPr="00081B38" w:rsidTr="00081B38">
        <w:tc>
          <w:tcPr>
            <w:tcW w:w="10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081B38" w:rsidRPr="00081B38" w:rsidRDefault="00081B38" w:rsidP="00081B3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</w:pPr>
            <w:r w:rsidRPr="00081B38"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  <w:t>23-1553658087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081B38" w:rsidRPr="00081B38" w:rsidRDefault="00081B38" w:rsidP="00081B3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</w:pPr>
            <w:r w:rsidRPr="00081B38"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  <w:t>Уральский федеральный округ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081B38" w:rsidRPr="00081B38" w:rsidRDefault="00081B38" w:rsidP="00081B3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</w:pPr>
            <w:r w:rsidRPr="00081B38"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9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081B38" w:rsidRPr="00081B38" w:rsidRDefault="00081B38" w:rsidP="00081B3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</w:pPr>
            <w:r w:rsidRPr="00081B38"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  <w:t>Муниципальное бюджетное образовательное учреждение  "Махнёвская средняя общеобразовательная школа"</w:t>
            </w:r>
          </w:p>
        </w:tc>
        <w:tc>
          <w:tcPr>
            <w:tcW w:w="41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081B38" w:rsidRPr="00081B38" w:rsidRDefault="00081B38" w:rsidP="00081B3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</w:pPr>
            <w:r w:rsidRPr="00081B38"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  <w:t xml:space="preserve">624621 Свердловская обл. </w:t>
            </w:r>
            <w:proofErr w:type="spellStart"/>
            <w:r w:rsidRPr="00081B38"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  <w:t>Алапавский</w:t>
            </w:r>
            <w:proofErr w:type="spellEnd"/>
            <w:r w:rsidRPr="00081B38"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  <w:t xml:space="preserve"> район, посёлок городского  типа </w:t>
            </w:r>
            <w:proofErr w:type="spellStart"/>
            <w:r w:rsidRPr="00081B38"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  <w:t>Махнёво</w:t>
            </w:r>
            <w:proofErr w:type="spellEnd"/>
            <w:r w:rsidRPr="00081B38"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  <w:t>, ул. Победы, 23</w:t>
            </w:r>
          </w:p>
        </w:tc>
        <w:tc>
          <w:tcPr>
            <w:tcW w:w="12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081B38" w:rsidRPr="00081B38" w:rsidRDefault="00081B38" w:rsidP="00081B3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</w:pPr>
            <w:r w:rsidRPr="00081B38"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  <w:t>"Театральное творчество"</w:t>
            </w:r>
          </w:p>
        </w:tc>
        <w:tc>
          <w:tcPr>
            <w:tcW w:w="65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081B38" w:rsidRDefault="00081B38" w:rsidP="00081B3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</w:pPr>
            <w:r w:rsidRPr="00081B38"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  <w:t xml:space="preserve">в форме внеурочного </w:t>
            </w:r>
          </w:p>
          <w:p w:rsidR="00081B38" w:rsidRDefault="00081B38" w:rsidP="00081B3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</w:pPr>
            <w:r w:rsidRPr="00081B38"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  <w:t>компонента в рамках ФГОС</w:t>
            </w:r>
            <w:bookmarkStart w:id="0" w:name="_GoBack"/>
            <w:bookmarkEnd w:id="0"/>
          </w:p>
          <w:p w:rsidR="00081B38" w:rsidRDefault="00081B38" w:rsidP="00081B3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</w:pPr>
            <w:r w:rsidRPr="00081B38"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  <w:t xml:space="preserve"> начального общего</w:t>
            </w:r>
          </w:p>
          <w:p w:rsidR="00081B38" w:rsidRDefault="00081B38" w:rsidP="00081B3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</w:pPr>
            <w:r w:rsidRPr="00081B38"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  <w:t xml:space="preserve">, основного общего, </w:t>
            </w:r>
          </w:p>
          <w:p w:rsidR="00081B38" w:rsidRPr="00081B38" w:rsidRDefault="00081B38" w:rsidP="00081B38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</w:pPr>
            <w:r w:rsidRPr="00081B38">
              <w:rPr>
                <w:rFonts w:ascii="Segoe UI" w:eastAsia="Times New Roman" w:hAnsi="Segoe UI" w:cs="Segoe UI"/>
                <w:color w:val="212529"/>
                <w:sz w:val="18"/>
                <w:szCs w:val="24"/>
                <w:lang w:eastAsia="ru-RU"/>
              </w:rPr>
              <w:t>среднего общего образования</w:t>
            </w:r>
          </w:p>
        </w:tc>
      </w:tr>
    </w:tbl>
    <w:p w:rsidR="002D4D0F" w:rsidRPr="00081B38" w:rsidRDefault="002D4D0F">
      <w:pPr>
        <w:rPr>
          <w:sz w:val="16"/>
        </w:rPr>
      </w:pPr>
    </w:p>
    <w:sectPr w:rsidR="002D4D0F" w:rsidRPr="00081B38" w:rsidSect="00081B38">
      <w:pgSz w:w="16838" w:h="11906" w:orient="landscape"/>
      <w:pgMar w:top="425" w:right="1103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38"/>
    <w:rsid w:val="00081B38"/>
    <w:rsid w:val="002D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3E96"/>
  <w15:chartTrackingRefBased/>
  <w15:docId w15:val="{4B2BA817-BEDC-42C1-BB2C-4AC97277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337</Characters>
  <Application>Microsoft Office Word</Application>
  <DocSecurity>0</DocSecurity>
  <Lines>2</Lines>
  <Paragraphs>1</Paragraphs>
  <ScaleCrop>false</ScaleCrop>
  <Company>diakov.net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2024-09-13T08:38:00Z</dcterms:created>
  <dcterms:modified xsi:type="dcterms:W3CDTF">2024-09-13T08:46:00Z</dcterms:modified>
</cp:coreProperties>
</file>